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00D0764"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EA112D">
            <w:rPr>
              <w:noProof/>
            </w:rPr>
            <w:t>Kildare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A42FF84"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317BA">
            <w:rPr>
              <w:noProof/>
            </w:rPr>
            <w:t>Site Specific Flood Risk Assessment</w:t>
          </w:r>
          <w:r w:rsidR="00EA112D">
            <w:rPr>
              <w:noProof/>
            </w:rPr>
            <w:t xml:space="preserve"> for </w:t>
          </w:r>
          <w:r w:rsidR="00D003D6">
            <w:rPr>
              <w:noProof/>
            </w:rPr>
            <w:t>Main Street</w:t>
          </w:r>
          <w:r w:rsidR="00EA112D">
            <w:rPr>
              <w:noProof/>
            </w:rPr>
            <w:t xml:space="preserve"> Social Housing, </w:t>
          </w:r>
          <w:r w:rsidR="00D003D6">
            <w:rPr>
              <w:noProof/>
            </w:rPr>
            <w:t>Sallins</w:t>
          </w:r>
          <w:r w:rsidR="00EA112D">
            <w:rPr>
              <w:noProof/>
            </w:rPr>
            <w:t xml:space="preserve">, Co. Kildare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A490" w14:textId="77777777" w:rsidR="00C36EF9" w:rsidRDefault="00C36EF9">
      <w:r>
        <w:separator/>
      </w:r>
    </w:p>
  </w:endnote>
  <w:endnote w:type="continuationSeparator" w:id="0">
    <w:p w14:paraId="10F499C1" w14:textId="77777777" w:rsidR="00C36EF9" w:rsidRDefault="00C3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29082" w14:textId="77777777" w:rsidR="00C36EF9" w:rsidRDefault="00C36EF9">
      <w:r>
        <w:separator/>
      </w:r>
    </w:p>
  </w:footnote>
  <w:footnote w:type="continuationSeparator" w:id="0">
    <w:p w14:paraId="5A1032CD" w14:textId="77777777" w:rsidR="00C36EF9" w:rsidRDefault="00C3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47187094">
    <w:abstractNumId w:val="7"/>
  </w:num>
  <w:num w:numId="2" w16cid:durableId="1317802399">
    <w:abstractNumId w:val="6"/>
  </w:num>
  <w:num w:numId="3" w16cid:durableId="1496653606">
    <w:abstractNumId w:val="3"/>
  </w:num>
  <w:num w:numId="4" w16cid:durableId="382874669">
    <w:abstractNumId w:val="9"/>
  </w:num>
  <w:num w:numId="5" w16cid:durableId="564147032">
    <w:abstractNumId w:val="4"/>
  </w:num>
  <w:num w:numId="6" w16cid:durableId="1822848101">
    <w:abstractNumId w:val="8"/>
  </w:num>
  <w:num w:numId="7" w16cid:durableId="1552034410">
    <w:abstractNumId w:val="5"/>
  </w:num>
  <w:num w:numId="8" w16cid:durableId="1000231297">
    <w:abstractNumId w:val="0"/>
  </w:num>
  <w:num w:numId="9" w16cid:durableId="1234466755">
    <w:abstractNumId w:val="10"/>
  </w:num>
  <w:num w:numId="10" w16cid:durableId="1453981882">
    <w:abstractNumId w:val="1"/>
  </w:num>
  <w:num w:numId="11" w16cid:durableId="2144032247">
    <w:abstractNumId w:val="2"/>
  </w:num>
  <w:num w:numId="12" w16cid:durableId="13568820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1664"/>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17B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67D75"/>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36EF9"/>
    <w:rsid w:val="00C460A3"/>
    <w:rsid w:val="00C51C13"/>
    <w:rsid w:val="00C529B3"/>
    <w:rsid w:val="00C55C08"/>
    <w:rsid w:val="00C65EFF"/>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4F01"/>
    <w:rsid w:val="00CD70F6"/>
    <w:rsid w:val="00CE1F3E"/>
    <w:rsid w:val="00CF2D8E"/>
    <w:rsid w:val="00CF30EF"/>
    <w:rsid w:val="00D003D6"/>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3DF0"/>
    <w:rsid w:val="00E148ED"/>
    <w:rsid w:val="00E25C37"/>
    <w:rsid w:val="00E26EB7"/>
    <w:rsid w:val="00E309E2"/>
    <w:rsid w:val="00E44ADB"/>
    <w:rsid w:val="00E4767B"/>
    <w:rsid w:val="00E47B03"/>
    <w:rsid w:val="00E529E2"/>
    <w:rsid w:val="00E61BD6"/>
    <w:rsid w:val="00E67469"/>
    <w:rsid w:val="00E9110F"/>
    <w:rsid w:val="00E9685C"/>
    <w:rsid w:val="00EA112D"/>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D1664"/>
    <w:rsid w:val="002F374C"/>
    <w:rsid w:val="003C0CF1"/>
    <w:rsid w:val="003D7008"/>
    <w:rsid w:val="003F30C3"/>
    <w:rsid w:val="00493956"/>
    <w:rsid w:val="004B6C02"/>
    <w:rsid w:val="004C6936"/>
    <w:rsid w:val="004D4F37"/>
    <w:rsid w:val="004E2DB5"/>
    <w:rsid w:val="00530B89"/>
    <w:rsid w:val="00582DEE"/>
    <w:rsid w:val="005E092F"/>
    <w:rsid w:val="005F515C"/>
    <w:rsid w:val="006157B8"/>
    <w:rsid w:val="00642D0C"/>
    <w:rsid w:val="0067567B"/>
    <w:rsid w:val="006825D8"/>
    <w:rsid w:val="006B1EE2"/>
    <w:rsid w:val="0088022D"/>
    <w:rsid w:val="008C745F"/>
    <w:rsid w:val="0092037A"/>
    <w:rsid w:val="00A47E6C"/>
    <w:rsid w:val="00B71F0A"/>
    <w:rsid w:val="00C80C12"/>
    <w:rsid w:val="00C96C39"/>
    <w:rsid w:val="00CD4F01"/>
    <w:rsid w:val="00E13DF0"/>
    <w:rsid w:val="00E167A5"/>
    <w:rsid w:val="00E309E2"/>
    <w:rsid w:val="00E67469"/>
    <w:rsid w:val="00EE1EEB"/>
    <w:rsid w:val="00F62494"/>
    <w:rsid w:val="00F72BE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4991</Words>
  <Characters>30996</Characters>
  <Application>Microsoft Office Word</Application>
  <DocSecurity>0</DocSecurity>
  <Lines>1347</Lines>
  <Paragraphs>947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35040</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2026-05-27T10:53:00Z</dcterms:modified>
  <cp:category/>
</cp:coreProperties>
</file>